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47" w:rsidRDefault="00B0759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7553960" cy="10687050"/>
            <wp:effectExtent l="19050" t="0" r="8890" b="0"/>
            <wp:wrapNone/>
            <wp:docPr id="2" name="Obrázek 1" descr="prvni list final kval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vni list final kval 6.jpg"/>
                    <pic:cNvPicPr/>
                  </pic:nvPicPr>
                  <pic:blipFill>
                    <a:blip r:embed="rId4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1B47" w:rsidRDefault="00891B47">
      <w:pPr>
        <w:rPr>
          <w:noProof/>
        </w:rPr>
      </w:pPr>
    </w:p>
    <w:p w:rsidR="00891B47" w:rsidRDefault="00891B47">
      <w:pPr>
        <w:rPr>
          <w:noProof/>
        </w:rPr>
      </w:pPr>
    </w:p>
    <w:p w:rsidR="00891B47" w:rsidRDefault="00891B47">
      <w:pPr>
        <w:rPr>
          <w:noProof/>
        </w:rPr>
      </w:pPr>
    </w:p>
    <w:p w:rsidR="00D17DF2" w:rsidRDefault="00447E82" w:rsidP="00D17DF2">
      <w:pPr>
        <w:ind w:left="4248" w:firstLine="708"/>
        <w:rPr>
          <w:noProof/>
          <w:sz w:val="36"/>
          <w:szCs w:val="36"/>
        </w:rPr>
      </w:pPr>
      <w:r w:rsidRPr="00447E8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left:0;text-align:left;margin-left:84.75pt;margin-top:23.5pt;width:429.95pt;height:101.1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3ctwIAALs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" filled="f" stroked="f">
            <v:textbox>
              <w:txbxContent>
                <w:p w:rsidR="00E41359" w:rsidRPr="00E41359" w:rsidRDefault="00E41359" w:rsidP="00E41359">
                  <w:pPr>
                    <w:spacing w:after="400"/>
                    <w:contextualSpacing/>
                    <w:jc w:val="center"/>
                    <w:rPr>
                      <w:b/>
                      <w:color w:val="FFFFFF" w:themeColor="background1"/>
                      <w:sz w:val="38"/>
                      <w:szCs w:val="38"/>
                    </w:rPr>
                  </w:pPr>
                  <w:r w:rsidRPr="00E41359">
                    <w:rPr>
                      <w:b/>
                      <w:color w:val="FFFFFF" w:themeColor="background1"/>
                      <w:sz w:val="38"/>
                      <w:szCs w:val="38"/>
                    </w:rPr>
                    <w:t>POZVÁNKA</w:t>
                  </w:r>
                </w:p>
                <w:p w:rsidR="008D0C80" w:rsidRDefault="00E41359" w:rsidP="009C6EBF">
                  <w:pPr>
                    <w:spacing w:after="400"/>
                    <w:contextualSpacing/>
                    <w:jc w:val="center"/>
                    <w:rPr>
                      <w:b/>
                      <w:color w:val="FFFFFF" w:themeColor="background1"/>
                      <w:sz w:val="27"/>
                      <w:szCs w:val="27"/>
                    </w:rPr>
                  </w:pPr>
                  <w:r w:rsidRPr="009C6EBF">
                    <w:rPr>
                      <w:color w:val="FFFFFF" w:themeColor="background1"/>
                      <w:sz w:val="27"/>
                      <w:szCs w:val="27"/>
                    </w:rPr>
                    <w:t xml:space="preserve">na </w:t>
                  </w:r>
                  <w:r w:rsidR="001B735E">
                    <w:rPr>
                      <w:b/>
                      <w:color w:val="FFFFFF" w:themeColor="background1"/>
                      <w:sz w:val="27"/>
                      <w:szCs w:val="27"/>
                    </w:rPr>
                    <w:t>seminář</w:t>
                  </w:r>
                </w:p>
                <w:p w:rsidR="00E41359" w:rsidRDefault="001B735E" w:rsidP="009C6EBF">
                  <w:pPr>
                    <w:spacing w:after="400"/>
                    <w:contextualSpacing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b/>
                      <w:color w:val="FFFFFF" w:themeColor="background1"/>
                      <w:sz w:val="27"/>
                      <w:szCs w:val="27"/>
                    </w:rPr>
                    <w:t xml:space="preserve"> </w:t>
                  </w:r>
                  <w:r w:rsidR="009F1B8B">
                    <w:rPr>
                      <w:b/>
                      <w:color w:val="FFFFFF" w:themeColor="background1"/>
                      <w:sz w:val="36"/>
                      <w:szCs w:val="36"/>
                    </w:rPr>
                    <w:t>Spolu</w:t>
                  </w:r>
                  <w:r w:rsidR="002C2341">
                    <w:rPr>
                      <w:b/>
                      <w:color w:val="FFFFFF" w:themeColor="background1"/>
                      <w:sz w:val="36"/>
                      <w:szCs w:val="36"/>
                    </w:rPr>
                    <w:t>práce obcí Zlínska a Stredného P</w:t>
                  </w:r>
                  <w:r w:rsidR="009F1B8B">
                    <w:rPr>
                      <w:b/>
                      <w:color w:val="FFFFFF" w:themeColor="background1"/>
                      <w:sz w:val="36"/>
                      <w:szCs w:val="36"/>
                    </w:rPr>
                    <w:t>onitria na téma</w:t>
                  </w:r>
                </w:p>
                <w:p w:rsidR="009F1B8B" w:rsidRPr="008D0C80" w:rsidRDefault="009F1B8B" w:rsidP="009C6EBF">
                  <w:pPr>
                    <w:spacing w:after="400"/>
                    <w:contextualSpacing/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„</w:t>
                  </w:r>
                  <w:r w:rsidR="0005156C">
                    <w:rPr>
                      <w:b/>
                      <w:color w:val="FFFFFF" w:themeColor="background1"/>
                      <w:sz w:val="36"/>
                      <w:szCs w:val="36"/>
                    </w:rPr>
                    <w:t>Financování společných projektů</w:t>
                  </w: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“</w:t>
                  </w:r>
                </w:p>
              </w:txbxContent>
            </v:textbox>
          </v:shape>
        </w:pict>
      </w:r>
    </w:p>
    <w:p w:rsidR="00D17DF2" w:rsidRDefault="00D17DF2" w:rsidP="00D17DF2">
      <w:pPr>
        <w:ind w:left="4248" w:firstLine="708"/>
        <w:rPr>
          <w:noProof/>
          <w:sz w:val="36"/>
          <w:szCs w:val="36"/>
        </w:rPr>
      </w:pPr>
    </w:p>
    <w:p w:rsidR="005369CC" w:rsidRPr="008F6E3B" w:rsidRDefault="00447E82" w:rsidP="008F6E3B">
      <w:pPr>
        <w:ind w:left="4248" w:firstLine="708"/>
        <w:rPr>
          <w:noProof/>
          <w:sz w:val="36"/>
          <w:szCs w:val="36"/>
        </w:rPr>
      </w:pPr>
      <w:r w:rsidRPr="00447E82">
        <w:rPr>
          <w:noProof/>
        </w:rPr>
        <w:pict>
          <v:shape id="Text Box 4" o:spid="_x0000_s1027" type="#_x0000_t202" style="position:absolute;left:0;text-align:left;margin-left:229pt;margin-top:69.2pt;width:279.5pt;height:97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e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" filled="f" stroked="f">
            <v:textbox>
              <w:txbxContent>
                <w:p w:rsidR="005369CC" w:rsidRPr="006A4C74" w:rsidRDefault="005369CC" w:rsidP="0019192D">
                  <w:pPr>
                    <w:contextualSpacing/>
                    <w:jc w:val="both"/>
                    <w:rPr>
                      <w:rFonts w:cs="Arial"/>
                      <w:b/>
                    </w:rPr>
                  </w:pPr>
                  <w:r w:rsidRPr="006A4C74">
                    <w:rPr>
                      <w:rFonts w:cs="Arial"/>
                      <w:b/>
                    </w:rPr>
                    <w:t xml:space="preserve">V rámci </w:t>
                  </w:r>
                  <w:r w:rsidR="001B735E">
                    <w:rPr>
                      <w:rFonts w:cs="Arial"/>
                      <w:b/>
                    </w:rPr>
                    <w:t>semináře se seznámíte s</w:t>
                  </w:r>
                  <w:r w:rsidR="002C2341">
                    <w:rPr>
                      <w:rFonts w:cs="Arial"/>
                      <w:b/>
                    </w:rPr>
                    <w:t> projektem Spolupráce obcí Zlínska a Stredného Ponitria.</w:t>
                  </w:r>
                  <w:r w:rsidR="001B735E">
                    <w:rPr>
                      <w:rFonts w:cs="Arial"/>
                      <w:b/>
                    </w:rPr>
                    <w:t xml:space="preserve"> Součástí jsou i informace o </w:t>
                  </w:r>
                  <w:r w:rsidR="002C2341">
                    <w:rPr>
                      <w:rFonts w:cs="Arial"/>
                      <w:b/>
                    </w:rPr>
                    <w:t>financování společných projektů v rámci přeshraniční spolupráce</w:t>
                  </w:r>
                </w:p>
                <w:p w:rsidR="00292F67" w:rsidRPr="006A4C74" w:rsidRDefault="005369CC" w:rsidP="0019192D">
                  <w:pPr>
                    <w:contextualSpacing/>
                    <w:jc w:val="both"/>
                    <w:rPr>
                      <w:rFonts w:cs="Arial"/>
                      <w:b/>
                    </w:rPr>
                  </w:pPr>
                  <w:r w:rsidRPr="006A4C74">
                    <w:rPr>
                      <w:rFonts w:cs="Arial"/>
                      <w:b/>
                    </w:rPr>
                    <w:t xml:space="preserve">Účast na </w:t>
                  </w:r>
                  <w:r w:rsidR="001B735E">
                    <w:rPr>
                      <w:rFonts w:cs="Arial"/>
                      <w:b/>
                    </w:rPr>
                    <w:t>semináři</w:t>
                  </w:r>
                  <w:r w:rsidRPr="006A4C74">
                    <w:rPr>
                      <w:rFonts w:cs="Arial"/>
                      <w:b/>
                    </w:rPr>
                    <w:t xml:space="preserve"> je bezplatná, pros</w:t>
                  </w:r>
                  <w:r w:rsidR="002C2341">
                    <w:rPr>
                      <w:rFonts w:cs="Arial"/>
                      <w:b/>
                    </w:rPr>
                    <w:t>íme o včasnou registraci účasti.</w:t>
                  </w:r>
                </w:p>
              </w:txbxContent>
            </v:textbox>
          </v:shape>
        </w:pict>
      </w:r>
      <w:r w:rsidRPr="00447E82">
        <w:rPr>
          <w:noProof/>
        </w:rPr>
        <w:pict>
          <v:shape id="Text Box 7" o:spid="_x0000_s1033" type="#_x0000_t202" style="position:absolute;left:0;text-align:left;margin-left:229.15pt;margin-top:194.8pt;width:198.75pt;height:29.8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r4Q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" filled="f" stroked="f">
            <v:textbox>
              <w:txbxContent>
                <w:p w:rsidR="00162C95" w:rsidRPr="00A26D4C" w:rsidRDefault="001B735E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Program semináře</w:t>
                  </w:r>
                </w:p>
              </w:txbxContent>
            </v:textbox>
          </v:shape>
        </w:pict>
      </w:r>
      <w:r w:rsidRPr="00447E82">
        <w:rPr>
          <w:noProof/>
        </w:rPr>
        <w:pict>
          <v:shape id="Text Box 9" o:spid="_x0000_s1029" type="#_x0000_t202" style="position:absolute;left:0;text-align:left;margin-left:237.35pt;margin-top:228.95pt;width:277.15pt;height:385.3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UEuw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" filled="f" stroked="f">
            <v:textbox>
              <w:txbxContent>
                <w:p w:rsidR="001B735E" w:rsidRPr="008D0C80" w:rsidRDefault="00E020E6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D0C80">
                    <w:rPr>
                      <w:sz w:val="24"/>
                      <w:szCs w:val="24"/>
                    </w:rPr>
                    <w:t xml:space="preserve">Zahájení </w:t>
                  </w:r>
                  <w:r w:rsidR="001B735E" w:rsidRPr="008D0C80">
                    <w:rPr>
                      <w:sz w:val="24"/>
                      <w:szCs w:val="24"/>
                    </w:rPr>
                    <w:t>semináře - prezence</w:t>
                  </w:r>
                </w:p>
                <w:p w:rsidR="008F6E3B" w:rsidRDefault="008F6E3B" w:rsidP="001B735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A26D4C" w:rsidRDefault="001B735E" w:rsidP="001B735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D0C80">
                    <w:rPr>
                      <w:sz w:val="24"/>
                      <w:szCs w:val="24"/>
                    </w:rPr>
                    <w:t xml:space="preserve">Prezentace </w:t>
                  </w:r>
                  <w:r w:rsidR="008F6E3B">
                    <w:rPr>
                      <w:sz w:val="24"/>
                      <w:szCs w:val="24"/>
                    </w:rPr>
                    <w:t>projekt</w:t>
                  </w:r>
                  <w:r w:rsidR="002C2341">
                    <w:rPr>
                      <w:sz w:val="24"/>
                      <w:szCs w:val="24"/>
                    </w:rPr>
                    <w:t>u Spolupráce obcí Zlínska a Stredného Ponitria</w:t>
                  </w:r>
                </w:p>
                <w:p w:rsidR="00A255AB" w:rsidRDefault="00A255AB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8F6E3B" w:rsidRDefault="00C508F9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Přeshraniční spolupráce</w:t>
                  </w:r>
                </w:p>
                <w:p w:rsidR="008F6E3B" w:rsidRDefault="008F6E3B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Přestávka</w:t>
                  </w:r>
                </w:p>
                <w:p w:rsidR="008F6E3B" w:rsidRPr="008D0C80" w:rsidRDefault="008F6E3B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F92213" w:rsidRDefault="00C508F9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Financování projektů</w:t>
                  </w:r>
                </w:p>
                <w:p w:rsidR="00A255AB" w:rsidRDefault="00A255AB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F92213" w:rsidRDefault="00C508F9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Způsobilé výdaje projektu</w:t>
                  </w:r>
                </w:p>
                <w:p w:rsidR="00871DD5" w:rsidRDefault="00C508F9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Diskuze</w:t>
                  </w:r>
                </w:p>
                <w:p w:rsidR="008F6E3B" w:rsidRDefault="008F6E3B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8F6E3B" w:rsidRPr="008D0C80" w:rsidRDefault="00C508F9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Ukončení semináře</w:t>
                  </w:r>
                </w:p>
                <w:p w:rsidR="00F92213" w:rsidRPr="008D0C80" w:rsidRDefault="00F92213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1B735E" w:rsidRPr="008D0C80" w:rsidRDefault="001B735E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8D0C80" w:rsidRP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8D0C80" w:rsidRP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D0C80">
                    <w:rPr>
                      <w:sz w:val="24"/>
                      <w:szCs w:val="24"/>
                    </w:rPr>
                    <w:t>Registrace účastníků:</w:t>
                  </w:r>
                </w:p>
                <w:p w:rsidR="008D0C80" w:rsidRDefault="001206F1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Mgr. Jaroslav Šlechta</w:t>
                  </w:r>
                </w:p>
                <w:p w:rsid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email: </w:t>
                  </w:r>
                  <w:r w:rsidR="001206F1">
                    <w:rPr>
                      <w:sz w:val="24"/>
                      <w:szCs w:val="24"/>
                    </w:rPr>
                    <w:t>Jaroslavslechta@seznam.cz</w:t>
                  </w:r>
                </w:p>
                <w:p w:rsid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Účast na semináři je bezplatná, občerstvení v</w:t>
                  </w:r>
                  <w:r w:rsidR="008F6E3B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průběhu</w:t>
                  </w:r>
                  <w:r w:rsidR="008F6E3B">
                    <w:rPr>
                      <w:sz w:val="24"/>
                      <w:szCs w:val="24"/>
                    </w:rPr>
                    <w:t xml:space="preserve"> semináře</w:t>
                  </w:r>
                  <w:r>
                    <w:rPr>
                      <w:sz w:val="24"/>
                      <w:szCs w:val="24"/>
                    </w:rPr>
                    <w:t xml:space="preserve"> je zajištěno.</w:t>
                  </w:r>
                </w:p>
                <w:p w:rsidR="00432CC7" w:rsidRDefault="00432CC7" w:rsidP="00432CC7">
                  <w:pPr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  <w:p w:rsidR="00432CC7" w:rsidRPr="00432CC7" w:rsidRDefault="00432CC7" w:rsidP="00432CC7">
                  <w:pPr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 w:rsidRPr="00432CC7">
                    <w:rPr>
                      <w:i/>
                      <w:sz w:val="20"/>
                      <w:szCs w:val="20"/>
                    </w:rPr>
                    <w:t>Seminář pořádá Sdruž</w:t>
                  </w:r>
                  <w:r w:rsidR="009F1B8B">
                    <w:rPr>
                      <w:i/>
                      <w:sz w:val="20"/>
                      <w:szCs w:val="20"/>
                    </w:rPr>
                    <w:t>ení měst a obcí Východní Moravy.</w:t>
                  </w:r>
                </w:p>
                <w:p w:rsidR="00432CC7" w:rsidRPr="008D0C80" w:rsidRDefault="00432CC7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447E82">
        <w:rPr>
          <w:noProof/>
        </w:rPr>
        <w:pict>
          <v:shape id="Text Box 8" o:spid="_x0000_s1030" type="#_x0000_t202" style="position:absolute;left:0;text-align:left;margin-left:111.3pt;margin-top:200.45pt;width:96.75pt;height:408.6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BW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" filled="f" stroked="f">
            <v:textbox>
              <w:txbxContent>
                <w:p w:rsidR="001B735E" w:rsidRDefault="001B735E" w:rsidP="00871DD5">
                  <w:pPr>
                    <w:spacing w:after="0" w:line="240" w:lineRule="auto"/>
                    <w:jc w:val="right"/>
                    <w:rPr>
                      <w:b/>
                      <w:sz w:val="32"/>
                      <w:szCs w:val="32"/>
                    </w:rPr>
                  </w:pPr>
                </w:p>
                <w:p w:rsidR="001B735E" w:rsidRDefault="001B735E" w:rsidP="00871DD5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</w:p>
                <w:p w:rsidR="00191692" w:rsidRPr="008D0C80" w:rsidRDefault="00A255A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1206F1">
                    <w:rPr>
                      <w:sz w:val="24"/>
                      <w:szCs w:val="24"/>
                    </w:rPr>
                    <w:t>9</w:t>
                  </w:r>
                  <w:r>
                    <w:rPr>
                      <w:sz w:val="24"/>
                      <w:szCs w:val="24"/>
                    </w:rPr>
                    <w:t>.00 – 0</w:t>
                  </w:r>
                  <w:r w:rsidR="001206F1">
                    <w:rPr>
                      <w:sz w:val="24"/>
                      <w:szCs w:val="24"/>
                    </w:rPr>
                    <w:t>9</w:t>
                  </w:r>
                  <w:r w:rsidR="002C2341">
                    <w:rPr>
                      <w:sz w:val="24"/>
                      <w:szCs w:val="24"/>
                    </w:rPr>
                    <w:t>.3</w:t>
                  </w:r>
                  <w:r w:rsidR="00191692" w:rsidRPr="008D0C80">
                    <w:rPr>
                      <w:sz w:val="24"/>
                      <w:szCs w:val="24"/>
                    </w:rPr>
                    <w:t>0</w:t>
                  </w:r>
                </w:p>
                <w:p w:rsidR="00871DD5" w:rsidRDefault="00871DD5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E020E6" w:rsidRDefault="00A255A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1206F1">
                    <w:rPr>
                      <w:sz w:val="24"/>
                      <w:szCs w:val="24"/>
                    </w:rPr>
                    <w:t>9.30 – 10</w:t>
                  </w:r>
                  <w:r w:rsidR="00191692" w:rsidRPr="008D0C80">
                    <w:rPr>
                      <w:sz w:val="24"/>
                      <w:szCs w:val="24"/>
                    </w:rPr>
                    <w:t>.</w:t>
                  </w:r>
                  <w:r w:rsidR="001B735E" w:rsidRPr="008D0C80">
                    <w:rPr>
                      <w:sz w:val="24"/>
                      <w:szCs w:val="24"/>
                    </w:rPr>
                    <w:t>3</w:t>
                  </w:r>
                  <w:r w:rsidR="006B7E65" w:rsidRPr="008D0C80">
                    <w:rPr>
                      <w:sz w:val="24"/>
                      <w:szCs w:val="24"/>
                    </w:rPr>
                    <w:t>0</w:t>
                  </w:r>
                </w:p>
                <w:p w:rsidR="008F6E3B" w:rsidRPr="008D0C80" w:rsidRDefault="008F6E3B" w:rsidP="00F9221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A255AB" w:rsidRDefault="00A255AB" w:rsidP="008F6E3B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871DD5" w:rsidRDefault="001206F1" w:rsidP="008F6E3B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191692" w:rsidRPr="008D0C80">
                    <w:rPr>
                      <w:sz w:val="24"/>
                      <w:szCs w:val="24"/>
                    </w:rPr>
                    <w:t>.</w:t>
                  </w:r>
                  <w:r w:rsidR="001B735E" w:rsidRPr="008D0C80">
                    <w:rPr>
                      <w:sz w:val="24"/>
                      <w:szCs w:val="24"/>
                    </w:rPr>
                    <w:t>3</w:t>
                  </w:r>
                  <w:r w:rsidR="00A255AB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="00F92213" w:rsidRPr="008D0C80">
                    <w:rPr>
                      <w:sz w:val="24"/>
                      <w:szCs w:val="24"/>
                    </w:rPr>
                    <w:t>.</w:t>
                  </w:r>
                  <w:r w:rsidR="002C2341">
                    <w:rPr>
                      <w:sz w:val="24"/>
                      <w:szCs w:val="24"/>
                    </w:rPr>
                    <w:t>3</w:t>
                  </w:r>
                  <w:r w:rsidR="001B735E" w:rsidRPr="008D0C80">
                    <w:rPr>
                      <w:sz w:val="24"/>
                      <w:szCs w:val="24"/>
                    </w:rPr>
                    <w:t>0</w:t>
                  </w:r>
                </w:p>
                <w:p w:rsidR="008F6E3B" w:rsidRDefault="008F6E3B" w:rsidP="008F6E3B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8F6E3B" w:rsidRPr="008D0C80" w:rsidRDefault="008F6E3B" w:rsidP="008F6E3B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191692" w:rsidRDefault="001206F1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  <w:r w:rsidR="00871DD5" w:rsidRPr="008D0C80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00 – 13</w:t>
                  </w:r>
                  <w:r w:rsidR="002C2341">
                    <w:rPr>
                      <w:sz w:val="24"/>
                      <w:szCs w:val="24"/>
                    </w:rPr>
                    <w:t>.0</w:t>
                  </w:r>
                  <w:r w:rsidR="00191692" w:rsidRPr="008D0C80">
                    <w:rPr>
                      <w:sz w:val="24"/>
                      <w:szCs w:val="24"/>
                    </w:rPr>
                    <w:t>0</w:t>
                  </w:r>
                </w:p>
                <w:p w:rsidR="00A255AB" w:rsidRDefault="00A255A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F92213" w:rsidRDefault="008F6E3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1206F1">
                    <w:rPr>
                      <w:sz w:val="24"/>
                      <w:szCs w:val="24"/>
                    </w:rPr>
                    <w:t>3</w:t>
                  </w:r>
                  <w:r w:rsidR="00A255AB">
                    <w:rPr>
                      <w:sz w:val="24"/>
                      <w:szCs w:val="24"/>
                    </w:rPr>
                    <w:t>:00 -13</w:t>
                  </w:r>
                  <w:r w:rsidR="002C2341">
                    <w:rPr>
                      <w:sz w:val="24"/>
                      <w:szCs w:val="24"/>
                    </w:rPr>
                    <w:t>:30</w:t>
                  </w:r>
                </w:p>
                <w:p w:rsidR="00871DD5" w:rsidRDefault="00A255A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13.30 – 14</w:t>
                  </w:r>
                  <w:r w:rsidR="001B735E" w:rsidRPr="008D0C80">
                    <w:rPr>
                      <w:sz w:val="24"/>
                      <w:szCs w:val="24"/>
                    </w:rPr>
                    <w:t>:</w:t>
                  </w:r>
                  <w:r w:rsidR="002C2341">
                    <w:rPr>
                      <w:sz w:val="24"/>
                      <w:szCs w:val="24"/>
                    </w:rPr>
                    <w:t>00</w:t>
                  </w:r>
                </w:p>
                <w:p w:rsidR="008F6E3B" w:rsidRPr="008D0C80" w:rsidRDefault="008F6E3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F92213" w:rsidRDefault="00A255A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  <w:bookmarkStart w:id="0" w:name="_GoBack"/>
                  <w:bookmarkEnd w:id="0"/>
                  <w:r w:rsidR="00C508F9">
                    <w:rPr>
                      <w:sz w:val="24"/>
                      <w:szCs w:val="24"/>
                    </w:rPr>
                    <w:t>:00</w:t>
                  </w:r>
                </w:p>
                <w:p w:rsidR="008F6E3B" w:rsidRPr="008D0C80" w:rsidRDefault="008F6E3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447E82">
        <w:rPr>
          <w:noProof/>
        </w:rPr>
        <w:pict>
          <v:shape id="Text Box 10" o:spid="_x0000_s1031" type="#_x0000_t202" style="position:absolute;left:0;text-align:left;margin-left:90.15pt;margin-top:74.2pt;width:139pt;height:97.9pt;z-index:2516725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LPuuwIAAMI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" filled="f" stroked="f">
            <v:textbox style="mso-fit-shape-to-text:t">
              <w:txbxContent>
                <w:p w:rsidR="00DB64E0" w:rsidRPr="00462370" w:rsidRDefault="00DB64E0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  <w:r w:rsidRPr="00462370">
                    <w:rPr>
                      <w:b/>
                      <w:sz w:val="23"/>
                      <w:szCs w:val="23"/>
                    </w:rPr>
                    <w:t>termín:</w:t>
                  </w:r>
                </w:p>
                <w:p w:rsidR="00DB64E0" w:rsidRPr="00462370" w:rsidRDefault="001206F1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27. února 201</w:t>
                  </w:r>
                  <w:r w:rsidR="00841BDC">
                    <w:rPr>
                      <w:b/>
                      <w:sz w:val="23"/>
                      <w:szCs w:val="23"/>
                    </w:rPr>
                    <w:t>4</w:t>
                  </w:r>
                </w:p>
                <w:p w:rsidR="00D17DF2" w:rsidRPr="00462370" w:rsidRDefault="00D17DF2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</w:p>
                <w:p w:rsidR="00DB64E0" w:rsidRPr="00462370" w:rsidRDefault="00DB64E0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  <w:r w:rsidRPr="00462370">
                    <w:rPr>
                      <w:b/>
                      <w:sz w:val="23"/>
                      <w:szCs w:val="23"/>
                    </w:rPr>
                    <w:t>místo:</w:t>
                  </w:r>
                </w:p>
                <w:p w:rsidR="00DB64E0" w:rsidRPr="00462370" w:rsidRDefault="001206F1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Vsetín</w:t>
                  </w:r>
                </w:p>
              </w:txbxContent>
            </v:textbox>
          </v:shape>
        </w:pict>
      </w:r>
      <w:r w:rsidRPr="00447E82">
        <w:rPr>
          <w:noProof/>
        </w:rPr>
        <w:pict>
          <v:shape id="Text Box 5" o:spid="_x0000_s1032" type="#_x0000_t202" style="position:absolute;left:0;text-align:left;margin-left:97.05pt;margin-top:31.9pt;width:406.2pt;height:18.3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" filled="f" stroked="f">
            <v:textbox>
              <w:txbxContent>
                <w:p w:rsidR="005369CC" w:rsidRDefault="005369CC"/>
              </w:txbxContent>
            </v:textbox>
          </v:shape>
        </w:pict>
      </w:r>
    </w:p>
    <w:sectPr w:rsidR="005369CC" w:rsidRPr="008F6E3B" w:rsidSect="0007185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7185E"/>
    <w:rsid w:val="0000084B"/>
    <w:rsid w:val="000057B8"/>
    <w:rsid w:val="00011181"/>
    <w:rsid w:val="0005156C"/>
    <w:rsid w:val="00054A85"/>
    <w:rsid w:val="0007185E"/>
    <w:rsid w:val="00095322"/>
    <w:rsid w:val="00096CA9"/>
    <w:rsid w:val="000A2550"/>
    <w:rsid w:val="000B2DAD"/>
    <w:rsid w:val="000C6724"/>
    <w:rsid w:val="000E0175"/>
    <w:rsid w:val="00110A9C"/>
    <w:rsid w:val="00111E0C"/>
    <w:rsid w:val="001206F1"/>
    <w:rsid w:val="00140950"/>
    <w:rsid w:val="00162C95"/>
    <w:rsid w:val="00170CCA"/>
    <w:rsid w:val="00191692"/>
    <w:rsid w:val="0019192D"/>
    <w:rsid w:val="001B735E"/>
    <w:rsid w:val="001E3961"/>
    <w:rsid w:val="00292F67"/>
    <w:rsid w:val="00294184"/>
    <w:rsid w:val="002A33E1"/>
    <w:rsid w:val="002C2341"/>
    <w:rsid w:val="002D3DCE"/>
    <w:rsid w:val="002D427C"/>
    <w:rsid w:val="00327001"/>
    <w:rsid w:val="003359CB"/>
    <w:rsid w:val="003C61E5"/>
    <w:rsid w:val="003E067F"/>
    <w:rsid w:val="003E78B6"/>
    <w:rsid w:val="00400BC0"/>
    <w:rsid w:val="004215A4"/>
    <w:rsid w:val="00424E44"/>
    <w:rsid w:val="00432CC7"/>
    <w:rsid w:val="004405E3"/>
    <w:rsid w:val="00447E82"/>
    <w:rsid w:val="00462370"/>
    <w:rsid w:val="004D567F"/>
    <w:rsid w:val="005039C0"/>
    <w:rsid w:val="005369CC"/>
    <w:rsid w:val="005603CA"/>
    <w:rsid w:val="0059456D"/>
    <w:rsid w:val="005A220C"/>
    <w:rsid w:val="005B28E0"/>
    <w:rsid w:val="00632BE4"/>
    <w:rsid w:val="006906FD"/>
    <w:rsid w:val="006A4C74"/>
    <w:rsid w:val="006B03BB"/>
    <w:rsid w:val="006B7E65"/>
    <w:rsid w:val="006C219E"/>
    <w:rsid w:val="007A644A"/>
    <w:rsid w:val="00841BDC"/>
    <w:rsid w:val="0084449F"/>
    <w:rsid w:val="00871DD5"/>
    <w:rsid w:val="00891B47"/>
    <w:rsid w:val="008941A9"/>
    <w:rsid w:val="008D0C80"/>
    <w:rsid w:val="008F6E3B"/>
    <w:rsid w:val="0091740A"/>
    <w:rsid w:val="00921D08"/>
    <w:rsid w:val="00971B52"/>
    <w:rsid w:val="009C6EBF"/>
    <w:rsid w:val="009F1B8B"/>
    <w:rsid w:val="00A006BB"/>
    <w:rsid w:val="00A2275F"/>
    <w:rsid w:val="00A255AB"/>
    <w:rsid w:val="00A26D4C"/>
    <w:rsid w:val="00A61191"/>
    <w:rsid w:val="00B05FB5"/>
    <w:rsid w:val="00B07591"/>
    <w:rsid w:val="00B27345"/>
    <w:rsid w:val="00B3749A"/>
    <w:rsid w:val="00B55EA2"/>
    <w:rsid w:val="00B70C3A"/>
    <w:rsid w:val="00BB4597"/>
    <w:rsid w:val="00BB69F4"/>
    <w:rsid w:val="00BC0DBD"/>
    <w:rsid w:val="00BD6918"/>
    <w:rsid w:val="00BD6A79"/>
    <w:rsid w:val="00C508F9"/>
    <w:rsid w:val="00C579B7"/>
    <w:rsid w:val="00D17DF2"/>
    <w:rsid w:val="00D96C5A"/>
    <w:rsid w:val="00DA48AE"/>
    <w:rsid w:val="00DB64E0"/>
    <w:rsid w:val="00DD5533"/>
    <w:rsid w:val="00DE4065"/>
    <w:rsid w:val="00E020E6"/>
    <w:rsid w:val="00E41359"/>
    <w:rsid w:val="00F92213"/>
    <w:rsid w:val="00F95F18"/>
    <w:rsid w:val="00FC5CDC"/>
    <w:rsid w:val="00FC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48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85E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B70C3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85E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B70C3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Bodik</dc:creator>
  <cp:lastModifiedBy>Slovackova</cp:lastModifiedBy>
  <cp:revision>6</cp:revision>
  <cp:lastPrinted>2013-09-25T14:26:00Z</cp:lastPrinted>
  <dcterms:created xsi:type="dcterms:W3CDTF">2014-02-19T11:57:00Z</dcterms:created>
  <dcterms:modified xsi:type="dcterms:W3CDTF">2014-09-02T14:27:00Z</dcterms:modified>
</cp:coreProperties>
</file>