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47" w:rsidRDefault="00B0759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7553960" cy="10687050"/>
            <wp:effectExtent l="19050" t="0" r="8890" b="0"/>
            <wp:wrapNone/>
            <wp:docPr id="2" name="Obrázek 1" descr="prvni list final kval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vni list final kval 6.jpg"/>
                    <pic:cNvPicPr/>
                  </pic:nvPicPr>
                  <pic:blipFill>
                    <a:blip r:embed="rId4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1B47" w:rsidRDefault="00891B47">
      <w:pPr>
        <w:rPr>
          <w:noProof/>
        </w:rPr>
      </w:pPr>
    </w:p>
    <w:p w:rsidR="00891B47" w:rsidRDefault="00891B47">
      <w:pPr>
        <w:rPr>
          <w:noProof/>
        </w:rPr>
      </w:pPr>
    </w:p>
    <w:p w:rsidR="00891B47" w:rsidRDefault="00891B47">
      <w:pPr>
        <w:rPr>
          <w:noProof/>
        </w:rPr>
      </w:pPr>
    </w:p>
    <w:p w:rsidR="00D17DF2" w:rsidRDefault="003941E5" w:rsidP="00D17DF2">
      <w:pPr>
        <w:ind w:left="4248" w:firstLine="708"/>
        <w:rPr>
          <w:noProof/>
          <w:sz w:val="36"/>
          <w:szCs w:val="36"/>
        </w:rPr>
      </w:pPr>
      <w:r w:rsidRPr="003941E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left:0;text-align:left;margin-left:84.55pt;margin-top:28.75pt;width:429.95pt;height:104.2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jftQIAALs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" filled="f" stroked="f">
            <v:textbox>
              <w:txbxContent>
                <w:p w:rsidR="00E41359" w:rsidRPr="00E41359" w:rsidRDefault="00E41359" w:rsidP="00E41359">
                  <w:pPr>
                    <w:spacing w:after="400"/>
                    <w:contextualSpacing/>
                    <w:jc w:val="center"/>
                    <w:rPr>
                      <w:b/>
                      <w:color w:val="FFFFFF" w:themeColor="background1"/>
                      <w:sz w:val="38"/>
                      <w:szCs w:val="38"/>
                    </w:rPr>
                  </w:pPr>
                  <w:r w:rsidRPr="00E41359">
                    <w:rPr>
                      <w:b/>
                      <w:color w:val="FFFFFF" w:themeColor="background1"/>
                      <w:sz w:val="38"/>
                      <w:szCs w:val="38"/>
                    </w:rPr>
                    <w:t>POZVÁNKA</w:t>
                  </w:r>
                </w:p>
                <w:p w:rsidR="008D0C80" w:rsidRDefault="00E41359" w:rsidP="009C6EBF">
                  <w:pPr>
                    <w:spacing w:after="400"/>
                    <w:contextualSpacing/>
                    <w:jc w:val="center"/>
                    <w:rPr>
                      <w:b/>
                      <w:color w:val="FFFFFF" w:themeColor="background1"/>
                      <w:sz w:val="27"/>
                      <w:szCs w:val="27"/>
                    </w:rPr>
                  </w:pPr>
                  <w:r w:rsidRPr="009C6EBF">
                    <w:rPr>
                      <w:color w:val="FFFFFF" w:themeColor="background1"/>
                      <w:sz w:val="27"/>
                      <w:szCs w:val="27"/>
                    </w:rPr>
                    <w:t xml:space="preserve">na </w:t>
                  </w:r>
                  <w:r w:rsidR="001B735E">
                    <w:rPr>
                      <w:b/>
                      <w:color w:val="FFFFFF" w:themeColor="background1"/>
                      <w:sz w:val="27"/>
                      <w:szCs w:val="27"/>
                    </w:rPr>
                    <w:t>seminář</w:t>
                  </w:r>
                </w:p>
                <w:p w:rsidR="00E41359" w:rsidRDefault="001B735E" w:rsidP="009C6EBF">
                  <w:pPr>
                    <w:spacing w:after="400"/>
                    <w:contextualSpacing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color w:val="FFFFFF" w:themeColor="background1"/>
                      <w:sz w:val="27"/>
                      <w:szCs w:val="27"/>
                    </w:rPr>
                    <w:t xml:space="preserve"> </w:t>
                  </w:r>
                  <w:r w:rsidR="009F1B8B">
                    <w:rPr>
                      <w:b/>
                      <w:color w:val="FFFFFF" w:themeColor="background1"/>
                      <w:sz w:val="36"/>
                      <w:szCs w:val="36"/>
                    </w:rPr>
                    <w:t>Spolupráce obcí Zlínska a Stredného ponitria na téma</w:t>
                  </w:r>
                </w:p>
                <w:p w:rsidR="009F1B8B" w:rsidRPr="008D0C80" w:rsidRDefault="009F1B8B" w:rsidP="009C6EBF">
                  <w:pPr>
                    <w:spacing w:after="400"/>
                    <w:contextualSpacing/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„Zadávání veřejných zakázek“</w:t>
                  </w:r>
                </w:p>
              </w:txbxContent>
            </v:textbox>
          </v:shape>
        </w:pict>
      </w:r>
    </w:p>
    <w:p w:rsidR="00D17DF2" w:rsidRDefault="00D17DF2" w:rsidP="00D17DF2">
      <w:pPr>
        <w:ind w:left="4248" w:firstLine="708"/>
        <w:rPr>
          <w:noProof/>
          <w:sz w:val="36"/>
          <w:szCs w:val="36"/>
        </w:rPr>
      </w:pPr>
    </w:p>
    <w:p w:rsidR="005369CC" w:rsidRPr="008F6E3B" w:rsidRDefault="003941E5" w:rsidP="008F6E3B">
      <w:pPr>
        <w:ind w:left="4248" w:firstLine="708"/>
        <w:rPr>
          <w:noProof/>
          <w:sz w:val="36"/>
          <w:szCs w:val="36"/>
        </w:rPr>
      </w:pPr>
      <w:r w:rsidRPr="003941E5">
        <w:rPr>
          <w:noProof/>
        </w:rPr>
        <w:pict>
          <v:shape id="Text Box 4" o:spid="_x0000_s1031" type="#_x0000_t202" style="position:absolute;left:0;text-align:left;margin-left:229.15pt;margin-top:74.2pt;width:274.1pt;height:97.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L9uQ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" filled="f" stroked="f">
            <v:textbox>
              <w:txbxContent>
                <w:p w:rsidR="00C93C96" w:rsidRPr="006A4C74" w:rsidRDefault="00C93C96" w:rsidP="00C93C96">
                  <w:pPr>
                    <w:contextualSpacing/>
                    <w:jc w:val="both"/>
                    <w:rPr>
                      <w:rFonts w:cs="Arial"/>
                      <w:b/>
                    </w:rPr>
                  </w:pPr>
                  <w:r w:rsidRPr="006A4C74">
                    <w:rPr>
                      <w:rFonts w:cs="Arial"/>
                      <w:b/>
                    </w:rPr>
                    <w:t xml:space="preserve">V rámci </w:t>
                  </w:r>
                  <w:r>
                    <w:rPr>
                      <w:rFonts w:cs="Arial"/>
                      <w:b/>
                    </w:rPr>
                    <w:t xml:space="preserve">semináře se seznámíte s projektem Spolupráce obcí Zlínska a Stredného Ponitria. </w:t>
                  </w:r>
                  <w:r>
                    <w:rPr>
                      <w:rFonts w:cs="Arial"/>
                      <w:b/>
                    </w:rPr>
                    <w:t>Součástí jsou i informace o zadávání veřejných zak</w:t>
                  </w:r>
                  <w:r w:rsidR="00513F55">
                    <w:rPr>
                      <w:rFonts w:cs="Arial"/>
                      <w:b/>
                    </w:rPr>
                    <w:t xml:space="preserve">ázek, </w:t>
                  </w:r>
                  <w:r w:rsidR="00513F55">
                    <w:rPr>
                      <w:rFonts w:cs="Arial"/>
                      <w:b/>
                    </w:rPr>
                    <w:t>zásadách a povinnostech aj.</w:t>
                  </w:r>
                </w:p>
                <w:p w:rsidR="00292F67" w:rsidRPr="006A4C74" w:rsidRDefault="005369CC" w:rsidP="0019192D">
                  <w:pPr>
                    <w:contextualSpacing/>
                    <w:jc w:val="both"/>
                    <w:rPr>
                      <w:rFonts w:cs="Arial"/>
                      <w:b/>
                    </w:rPr>
                  </w:pPr>
                  <w:r w:rsidRPr="006A4C74">
                    <w:rPr>
                      <w:rFonts w:cs="Arial"/>
                      <w:b/>
                    </w:rPr>
                    <w:t xml:space="preserve">Účast na </w:t>
                  </w:r>
                  <w:r w:rsidR="001B735E">
                    <w:rPr>
                      <w:rFonts w:cs="Arial"/>
                      <w:b/>
                    </w:rPr>
                    <w:t>semináři</w:t>
                  </w:r>
                  <w:r w:rsidRPr="006A4C74">
                    <w:rPr>
                      <w:rFonts w:cs="Arial"/>
                      <w:b/>
                    </w:rPr>
                    <w:t xml:space="preserve"> je bezplatná, prosíme o včasnou registraci účasti i případného ubytování.</w:t>
                  </w:r>
                </w:p>
              </w:txbxContent>
            </v:textbox>
          </v:shape>
        </w:pict>
      </w:r>
      <w:r w:rsidRPr="003941E5">
        <w:rPr>
          <w:noProof/>
        </w:rPr>
        <w:pict>
          <v:shape id="Text Box 7" o:spid="_x0000_s1027" type="#_x0000_t202" style="position:absolute;left:0;text-align:left;margin-left:229.15pt;margin-top:194.8pt;width:198.75pt;height:29.8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r4Q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" filled="f" stroked="f">
            <v:textbox>
              <w:txbxContent>
                <w:p w:rsidR="00162C95" w:rsidRPr="00A26D4C" w:rsidRDefault="001B735E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Program semináře</w:t>
                  </w:r>
                </w:p>
              </w:txbxContent>
            </v:textbox>
          </v:shape>
        </w:pict>
      </w:r>
      <w:r w:rsidRPr="003941E5">
        <w:rPr>
          <w:noProof/>
        </w:rPr>
        <w:pict>
          <v:shape id="Text Box 9" o:spid="_x0000_s1028" type="#_x0000_t202" style="position:absolute;left:0;text-align:left;margin-left:237.35pt;margin-top:228.95pt;width:277.15pt;height:385.3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Douw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" filled="f" stroked="f">
            <v:textbox>
              <w:txbxContent>
                <w:p w:rsidR="001B735E" w:rsidRPr="008D0C80" w:rsidRDefault="00E020E6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D0C80">
                    <w:rPr>
                      <w:sz w:val="24"/>
                      <w:szCs w:val="24"/>
                    </w:rPr>
                    <w:t xml:space="preserve">Zahájení </w:t>
                  </w:r>
                  <w:r w:rsidR="001B735E" w:rsidRPr="008D0C80">
                    <w:rPr>
                      <w:sz w:val="24"/>
                      <w:szCs w:val="24"/>
                    </w:rPr>
                    <w:t>semináře - prezence</w:t>
                  </w:r>
                </w:p>
                <w:p w:rsidR="00B27E80" w:rsidRDefault="00B27E80" w:rsidP="001B735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A26D4C" w:rsidRDefault="006C3A0E" w:rsidP="001B735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Zásady a povinnosti VZ</w:t>
                  </w:r>
                </w:p>
                <w:p w:rsidR="00B27E80" w:rsidRDefault="00B27E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6C3A0E" w:rsidRDefault="006C3A0E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Zadávání VZ</w:t>
                  </w:r>
                </w:p>
                <w:p w:rsidR="00B27E80" w:rsidRDefault="00B27E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Přestávka</w:t>
                  </w:r>
                </w:p>
                <w:p w:rsidR="008F6E3B" w:rsidRPr="008D0C80" w:rsidRDefault="008F6E3B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F92213" w:rsidRDefault="00B27E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Finanční limity a zadávání VZ</w:t>
                  </w:r>
                </w:p>
                <w:p w:rsidR="00F92213" w:rsidRDefault="00B27E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Příprava a postup zadávacího řízení </w:t>
                  </w:r>
                </w:p>
                <w:p w:rsidR="00871DD5" w:rsidRDefault="00B27E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Diskuze</w:t>
                  </w:r>
                </w:p>
                <w:p w:rsidR="008F6E3B" w:rsidRPr="008D0C80" w:rsidRDefault="008F6E3B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F92213" w:rsidRPr="008D0C80" w:rsidRDefault="00F92213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1B735E" w:rsidRPr="008D0C80" w:rsidRDefault="001B735E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D0C80">
                    <w:rPr>
                      <w:sz w:val="24"/>
                      <w:szCs w:val="24"/>
                    </w:rPr>
                    <w:t>Ukončení semináře</w:t>
                  </w:r>
                </w:p>
                <w:p w:rsidR="008D0C80" w:rsidRP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B27E80" w:rsidRDefault="00B27E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D0C80" w:rsidRP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D0C80">
                    <w:rPr>
                      <w:sz w:val="24"/>
                      <w:szCs w:val="24"/>
                    </w:rPr>
                    <w:t>Registrace účastníků:</w:t>
                  </w:r>
                </w:p>
                <w:p w:rsidR="008D0C80" w:rsidRDefault="00C93C96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Mgr. Jaroslav Šlechta</w:t>
                  </w:r>
                </w:p>
                <w:p w:rsid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email: </w:t>
                  </w:r>
                  <w:r w:rsidR="00C93C96">
                    <w:rPr>
                      <w:sz w:val="24"/>
                      <w:szCs w:val="24"/>
                    </w:rPr>
                    <w:t>Jaroslavslechta@seznam.cz</w:t>
                  </w:r>
                </w:p>
                <w:p w:rsid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Účast na semináři je bezplatná, občerstvení v</w:t>
                  </w:r>
                  <w:r w:rsidR="008F6E3B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průběhu</w:t>
                  </w:r>
                  <w:r w:rsidR="008F6E3B">
                    <w:rPr>
                      <w:sz w:val="24"/>
                      <w:szCs w:val="24"/>
                    </w:rPr>
                    <w:t xml:space="preserve"> semináře</w:t>
                  </w:r>
                  <w:r>
                    <w:rPr>
                      <w:sz w:val="24"/>
                      <w:szCs w:val="24"/>
                    </w:rPr>
                    <w:t xml:space="preserve"> je zajištěno.</w:t>
                  </w:r>
                </w:p>
                <w:p w:rsidR="00432CC7" w:rsidRDefault="00432CC7" w:rsidP="00432CC7">
                  <w:pPr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  <w:p w:rsidR="00432CC7" w:rsidRPr="00432CC7" w:rsidRDefault="00432CC7" w:rsidP="00432CC7">
                  <w:pPr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 w:rsidRPr="00432CC7">
                    <w:rPr>
                      <w:i/>
                      <w:sz w:val="20"/>
                      <w:szCs w:val="20"/>
                    </w:rPr>
                    <w:t>Seminář pořádá Sdruž</w:t>
                  </w:r>
                  <w:r w:rsidR="009F1B8B">
                    <w:rPr>
                      <w:i/>
                      <w:sz w:val="20"/>
                      <w:szCs w:val="20"/>
                    </w:rPr>
                    <w:t>ení měst a obcí Východní Moravy.</w:t>
                  </w:r>
                </w:p>
                <w:p w:rsidR="00432CC7" w:rsidRPr="008D0C80" w:rsidRDefault="00432CC7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3941E5">
        <w:rPr>
          <w:noProof/>
        </w:rPr>
        <w:pict>
          <v:shape id="Text Box 8" o:spid="_x0000_s1029" type="#_x0000_t202" style="position:absolute;left:0;text-align:left;margin-left:111.3pt;margin-top:200.45pt;width:96.75pt;height:408.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m9uw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" filled="f" stroked="f">
            <v:textbox>
              <w:txbxContent>
                <w:p w:rsidR="001B735E" w:rsidRDefault="001B735E" w:rsidP="00871DD5">
                  <w:pPr>
                    <w:spacing w:after="0" w:line="240" w:lineRule="auto"/>
                    <w:jc w:val="right"/>
                    <w:rPr>
                      <w:b/>
                      <w:sz w:val="32"/>
                      <w:szCs w:val="32"/>
                    </w:rPr>
                  </w:pPr>
                </w:p>
                <w:p w:rsidR="001B735E" w:rsidRDefault="001B735E" w:rsidP="00871DD5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  <w:p w:rsidR="00191692" w:rsidRPr="008D0C80" w:rsidRDefault="00C93C96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14.00 – 14</w:t>
                  </w:r>
                  <w:r w:rsidR="00B27E80">
                    <w:rPr>
                      <w:sz w:val="24"/>
                      <w:szCs w:val="24"/>
                    </w:rPr>
                    <w:t>.3</w:t>
                  </w:r>
                  <w:r w:rsidR="00191692" w:rsidRPr="008D0C80">
                    <w:rPr>
                      <w:sz w:val="24"/>
                      <w:szCs w:val="24"/>
                    </w:rPr>
                    <w:t>0</w:t>
                  </w:r>
                </w:p>
                <w:p w:rsidR="00871DD5" w:rsidRDefault="00871DD5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E020E6" w:rsidRDefault="00C93C96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14.30 – 15</w:t>
                  </w:r>
                  <w:r w:rsidR="00191692" w:rsidRPr="008D0C80">
                    <w:rPr>
                      <w:sz w:val="24"/>
                      <w:szCs w:val="24"/>
                    </w:rPr>
                    <w:t>.</w:t>
                  </w:r>
                  <w:r w:rsidR="001B735E" w:rsidRPr="008D0C80">
                    <w:rPr>
                      <w:sz w:val="24"/>
                      <w:szCs w:val="24"/>
                    </w:rPr>
                    <w:t>3</w:t>
                  </w:r>
                  <w:r w:rsidR="006B7E65" w:rsidRPr="008D0C80">
                    <w:rPr>
                      <w:sz w:val="24"/>
                      <w:szCs w:val="24"/>
                    </w:rPr>
                    <w:t>0</w:t>
                  </w:r>
                </w:p>
                <w:p w:rsidR="008F6E3B" w:rsidRPr="008D0C80" w:rsidRDefault="008F6E3B" w:rsidP="00F9221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71DD5" w:rsidRDefault="00C93C96" w:rsidP="008F6E3B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="00191692" w:rsidRPr="008D0C80">
                    <w:rPr>
                      <w:sz w:val="24"/>
                      <w:szCs w:val="24"/>
                    </w:rPr>
                    <w:t>.</w:t>
                  </w:r>
                  <w:r w:rsidR="001B735E" w:rsidRPr="008D0C80">
                    <w:rPr>
                      <w:sz w:val="24"/>
                      <w:szCs w:val="24"/>
                    </w:rPr>
                    <w:t>3</w:t>
                  </w:r>
                  <w:r w:rsidR="00871DD5" w:rsidRPr="008D0C80">
                    <w:rPr>
                      <w:sz w:val="24"/>
                      <w:szCs w:val="24"/>
                    </w:rPr>
                    <w:t xml:space="preserve">0 – </w:t>
                  </w:r>
                  <w:r>
                    <w:rPr>
                      <w:sz w:val="24"/>
                      <w:szCs w:val="24"/>
                    </w:rPr>
                    <w:t>16</w:t>
                  </w:r>
                  <w:r w:rsidR="00F92213" w:rsidRPr="008D0C80">
                    <w:rPr>
                      <w:sz w:val="24"/>
                      <w:szCs w:val="24"/>
                    </w:rPr>
                    <w:t>.</w:t>
                  </w:r>
                  <w:r w:rsidR="00191692" w:rsidRPr="008D0C80">
                    <w:rPr>
                      <w:sz w:val="24"/>
                      <w:szCs w:val="24"/>
                    </w:rPr>
                    <w:t>0</w:t>
                  </w:r>
                  <w:r w:rsidR="001B735E" w:rsidRPr="008D0C80">
                    <w:rPr>
                      <w:sz w:val="24"/>
                      <w:szCs w:val="24"/>
                    </w:rPr>
                    <w:t>0</w:t>
                  </w:r>
                </w:p>
                <w:p w:rsidR="008F6E3B" w:rsidRDefault="008F6E3B" w:rsidP="008F6E3B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8F6E3B" w:rsidRPr="008D0C80" w:rsidRDefault="008F6E3B" w:rsidP="008F6E3B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191692" w:rsidRDefault="00C93C96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</w:t>
                  </w:r>
                  <w:r w:rsidR="00B27E80">
                    <w:rPr>
                      <w:sz w:val="24"/>
                      <w:szCs w:val="24"/>
                    </w:rPr>
                    <w:t xml:space="preserve">30 – </w:t>
                  </w:r>
                  <w:r>
                    <w:rPr>
                      <w:sz w:val="24"/>
                      <w:szCs w:val="24"/>
                    </w:rPr>
                    <w:t>17.0</w:t>
                  </w:r>
                  <w:r w:rsidR="00191692" w:rsidRPr="008D0C80">
                    <w:rPr>
                      <w:sz w:val="24"/>
                      <w:szCs w:val="24"/>
                    </w:rPr>
                    <w:t>0</w:t>
                  </w:r>
                </w:p>
                <w:p w:rsidR="00F92213" w:rsidRDefault="00C93C96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17:00 -18:0</w:t>
                  </w:r>
                  <w:r w:rsidR="00B27E80">
                    <w:rPr>
                      <w:sz w:val="24"/>
                      <w:szCs w:val="24"/>
                    </w:rPr>
                    <w:t>0</w:t>
                  </w:r>
                </w:p>
                <w:p w:rsidR="00F92213" w:rsidRDefault="00C93C96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1B735E" w:rsidRPr="008D0C80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00 – 20</w:t>
                  </w:r>
                  <w:r w:rsidR="001B735E" w:rsidRPr="008D0C80">
                    <w:rPr>
                      <w:sz w:val="24"/>
                      <w:szCs w:val="24"/>
                    </w:rPr>
                    <w:t>:</w:t>
                  </w:r>
                  <w:r w:rsidR="00B27E80">
                    <w:rPr>
                      <w:sz w:val="24"/>
                      <w:szCs w:val="24"/>
                    </w:rPr>
                    <w:t>00</w:t>
                  </w:r>
                </w:p>
                <w:p w:rsidR="00B27E80" w:rsidRDefault="00B27E80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8F6E3B" w:rsidRPr="008D0C80" w:rsidRDefault="008F6E3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8941A9" w:rsidRPr="008D0C80" w:rsidRDefault="00C93C96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  <w:r w:rsidR="00B27E80">
                    <w:rPr>
                      <w:sz w:val="24"/>
                      <w:szCs w:val="24"/>
                    </w:rPr>
                    <w:t>.0</w:t>
                  </w:r>
                  <w:r w:rsidR="008941A9" w:rsidRPr="008D0C80">
                    <w:rPr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  <w:r w:rsidRPr="003941E5">
        <w:rPr>
          <w:noProof/>
        </w:rPr>
        <w:pict>
          <v:shape id="Text Box 10" o:spid="_x0000_s1030" type="#_x0000_t202" style="position:absolute;left:0;text-align:left;margin-left:90.15pt;margin-top:74.2pt;width:139pt;height:97.9pt;z-index:2516725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YCuQIAAMI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" filled="f" stroked="f">
            <v:textbox style="mso-fit-shape-to-text:t">
              <w:txbxContent>
                <w:p w:rsidR="00DB64E0" w:rsidRPr="00462370" w:rsidRDefault="00DB64E0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  <w:r w:rsidRPr="00462370">
                    <w:rPr>
                      <w:b/>
                      <w:sz w:val="23"/>
                      <w:szCs w:val="23"/>
                    </w:rPr>
                    <w:t>termín:</w:t>
                  </w:r>
                </w:p>
                <w:p w:rsidR="00DB64E0" w:rsidRPr="00462370" w:rsidRDefault="00C93C96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20. února 2014</w:t>
                  </w:r>
                </w:p>
                <w:p w:rsidR="00D17DF2" w:rsidRPr="00462370" w:rsidRDefault="00D17DF2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</w:p>
                <w:p w:rsidR="00DB64E0" w:rsidRPr="00462370" w:rsidRDefault="00DB64E0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  <w:r w:rsidRPr="00462370">
                    <w:rPr>
                      <w:b/>
                      <w:sz w:val="23"/>
                      <w:szCs w:val="23"/>
                    </w:rPr>
                    <w:t>místo:</w:t>
                  </w:r>
                </w:p>
                <w:p w:rsidR="00DB64E0" w:rsidRPr="00462370" w:rsidRDefault="00C93C96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  <w:bookmarkStart w:id="0" w:name="_GoBack"/>
                  <w:bookmarkEnd w:id="0"/>
                  <w:r>
                    <w:rPr>
                      <w:b/>
                      <w:sz w:val="23"/>
                      <w:szCs w:val="23"/>
                    </w:rPr>
                    <w:t>Bojnice</w:t>
                  </w:r>
                </w:p>
              </w:txbxContent>
            </v:textbox>
          </v:shape>
        </w:pict>
      </w:r>
      <w:r w:rsidRPr="003941E5">
        <w:rPr>
          <w:noProof/>
        </w:rPr>
        <w:pict>
          <v:shape id="Text Box 5" o:spid="_x0000_s1032" type="#_x0000_t202" style="position:absolute;left:0;text-align:left;margin-left:97.05pt;margin-top:31.9pt;width:406.2pt;height:18.3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" filled="f" stroked="f">
            <v:textbox>
              <w:txbxContent>
                <w:p w:rsidR="005369CC" w:rsidRDefault="005369CC"/>
              </w:txbxContent>
            </v:textbox>
          </v:shape>
        </w:pict>
      </w:r>
    </w:p>
    <w:sectPr w:rsidR="005369CC" w:rsidRPr="008F6E3B" w:rsidSect="0007185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7185E"/>
    <w:rsid w:val="0000084B"/>
    <w:rsid w:val="000057B8"/>
    <w:rsid w:val="00011181"/>
    <w:rsid w:val="00054A85"/>
    <w:rsid w:val="0007185E"/>
    <w:rsid w:val="00095322"/>
    <w:rsid w:val="00096CA9"/>
    <w:rsid w:val="000A2550"/>
    <w:rsid w:val="000B2DAD"/>
    <w:rsid w:val="000C6724"/>
    <w:rsid w:val="000E0175"/>
    <w:rsid w:val="00110A9C"/>
    <w:rsid w:val="00111E0C"/>
    <w:rsid w:val="00140950"/>
    <w:rsid w:val="00146F15"/>
    <w:rsid w:val="00162C95"/>
    <w:rsid w:val="00170CCA"/>
    <w:rsid w:val="00191692"/>
    <w:rsid w:val="0019192D"/>
    <w:rsid w:val="001B735E"/>
    <w:rsid w:val="001E3961"/>
    <w:rsid w:val="00292F67"/>
    <w:rsid w:val="00294184"/>
    <w:rsid w:val="002A33E1"/>
    <w:rsid w:val="002D3DCE"/>
    <w:rsid w:val="002D427C"/>
    <w:rsid w:val="00327001"/>
    <w:rsid w:val="003359CB"/>
    <w:rsid w:val="00364E34"/>
    <w:rsid w:val="003941E5"/>
    <w:rsid w:val="003C61E5"/>
    <w:rsid w:val="003E067F"/>
    <w:rsid w:val="003E78B6"/>
    <w:rsid w:val="00400BC0"/>
    <w:rsid w:val="004215A4"/>
    <w:rsid w:val="00424E44"/>
    <w:rsid w:val="00432CC7"/>
    <w:rsid w:val="004405E3"/>
    <w:rsid w:val="00462370"/>
    <w:rsid w:val="005039C0"/>
    <w:rsid w:val="00513F55"/>
    <w:rsid w:val="005369CC"/>
    <w:rsid w:val="005603CA"/>
    <w:rsid w:val="0059456D"/>
    <w:rsid w:val="005A220C"/>
    <w:rsid w:val="005B28E0"/>
    <w:rsid w:val="005F14BB"/>
    <w:rsid w:val="00632BE4"/>
    <w:rsid w:val="006906FD"/>
    <w:rsid w:val="006A4C74"/>
    <w:rsid w:val="006B03BB"/>
    <w:rsid w:val="006B7E65"/>
    <w:rsid w:val="006C219E"/>
    <w:rsid w:val="006C26A9"/>
    <w:rsid w:val="006C3A0E"/>
    <w:rsid w:val="007A644A"/>
    <w:rsid w:val="007E3327"/>
    <w:rsid w:val="008017C2"/>
    <w:rsid w:val="0084449F"/>
    <w:rsid w:val="00871DD5"/>
    <w:rsid w:val="00891B47"/>
    <w:rsid w:val="008941A9"/>
    <w:rsid w:val="008D0C80"/>
    <w:rsid w:val="008F6E3B"/>
    <w:rsid w:val="0091740A"/>
    <w:rsid w:val="00921D08"/>
    <w:rsid w:val="00971B52"/>
    <w:rsid w:val="009C6EBF"/>
    <w:rsid w:val="009F1B8B"/>
    <w:rsid w:val="00A006BB"/>
    <w:rsid w:val="00A2275F"/>
    <w:rsid w:val="00A26D4C"/>
    <w:rsid w:val="00A61191"/>
    <w:rsid w:val="00B05FB5"/>
    <w:rsid w:val="00B07591"/>
    <w:rsid w:val="00B27345"/>
    <w:rsid w:val="00B27E80"/>
    <w:rsid w:val="00B3749A"/>
    <w:rsid w:val="00B55EA2"/>
    <w:rsid w:val="00B70C3A"/>
    <w:rsid w:val="00BB4597"/>
    <w:rsid w:val="00BB69F4"/>
    <w:rsid w:val="00BC0DBD"/>
    <w:rsid w:val="00BD6918"/>
    <w:rsid w:val="00BD6A79"/>
    <w:rsid w:val="00C25099"/>
    <w:rsid w:val="00C579B7"/>
    <w:rsid w:val="00C93C96"/>
    <w:rsid w:val="00D17DF2"/>
    <w:rsid w:val="00D80ECD"/>
    <w:rsid w:val="00DB64E0"/>
    <w:rsid w:val="00DD5533"/>
    <w:rsid w:val="00DE4065"/>
    <w:rsid w:val="00E020E6"/>
    <w:rsid w:val="00E41359"/>
    <w:rsid w:val="00F92213"/>
    <w:rsid w:val="00F95F18"/>
    <w:rsid w:val="00FC5CDC"/>
    <w:rsid w:val="00FC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85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70C3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85E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B70C3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Bodik</dc:creator>
  <cp:lastModifiedBy>Uzivatel</cp:lastModifiedBy>
  <cp:revision>10</cp:revision>
  <cp:lastPrinted>2014-07-08T09:26:00Z</cp:lastPrinted>
  <dcterms:created xsi:type="dcterms:W3CDTF">2014-02-19T08:54:00Z</dcterms:created>
  <dcterms:modified xsi:type="dcterms:W3CDTF">2014-07-08T11:54:00Z</dcterms:modified>
</cp:coreProperties>
</file>